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C0DA8" w14:textId="0E917F35" w:rsidR="00A11C12" w:rsidRDefault="00A11C12">
      <w:r>
        <w:rPr>
          <w:noProof/>
        </w:rPr>
        <w:drawing>
          <wp:inline distT="0" distB="0" distL="0" distR="0" wp14:anchorId="0D2C680D" wp14:editId="43C59928">
            <wp:extent cx="6645910" cy="789432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C867" w14:textId="1E1A0172" w:rsidR="00A11C12" w:rsidRDefault="00A11C12"/>
    <w:p w14:paraId="66B626C9" w14:textId="30644E76" w:rsidR="00A11C12" w:rsidRDefault="00A11C12">
      <w:r>
        <w:rPr>
          <w:noProof/>
        </w:rPr>
        <w:lastRenderedPageBreak/>
        <w:drawing>
          <wp:inline distT="0" distB="0" distL="0" distR="0" wp14:anchorId="00281A6E" wp14:editId="578C17AB">
            <wp:extent cx="6645910" cy="8720455"/>
            <wp:effectExtent l="0" t="0" r="254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516F2" wp14:editId="211E9220">
            <wp:extent cx="6645910" cy="7397115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57A53" wp14:editId="42401B4E">
            <wp:extent cx="6645910" cy="6948805"/>
            <wp:effectExtent l="0" t="0" r="2540" b="444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D784" w14:textId="565B9E4A" w:rsidR="00A11C12" w:rsidRDefault="00A11C12">
      <w:r>
        <w:rPr>
          <w:noProof/>
        </w:rPr>
        <w:lastRenderedPageBreak/>
        <w:drawing>
          <wp:inline distT="0" distB="0" distL="0" distR="0" wp14:anchorId="47CEC039" wp14:editId="3CBE90BB">
            <wp:extent cx="6645910" cy="7620635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40568" wp14:editId="2B5E291A">
            <wp:extent cx="6645910" cy="7188200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608A" w14:textId="558857F0" w:rsidR="00A11C12" w:rsidRDefault="00A11C12"/>
    <w:p w14:paraId="394E0889" w14:textId="77777777" w:rsidR="0061615A" w:rsidRDefault="00A11C12">
      <w:r>
        <w:rPr>
          <w:noProof/>
        </w:rPr>
        <w:lastRenderedPageBreak/>
        <w:drawing>
          <wp:inline distT="0" distB="0" distL="0" distR="0" wp14:anchorId="6B73A54A" wp14:editId="177F27F3">
            <wp:extent cx="6645910" cy="7111365"/>
            <wp:effectExtent l="0" t="0" r="254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A1C18" wp14:editId="1D7B1F08">
            <wp:extent cx="6645910" cy="5977890"/>
            <wp:effectExtent l="0" t="0" r="2540" b="381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03133" wp14:editId="367412A1">
            <wp:extent cx="6645910" cy="4961255"/>
            <wp:effectExtent l="0" t="0" r="254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1E7C16" wp14:editId="330941FF">
            <wp:extent cx="6645910" cy="8216900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0FC8C" wp14:editId="5B0045B6">
            <wp:extent cx="6645910" cy="8885555"/>
            <wp:effectExtent l="0" t="0" r="254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4A9E4F64" wp14:editId="235748DB">
            <wp:extent cx="6645910" cy="8114665"/>
            <wp:effectExtent l="0" t="0" r="254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71B4BDBE" wp14:editId="18D59A23">
            <wp:extent cx="6645910" cy="8199120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7E5411CC" wp14:editId="5193DEC8">
            <wp:extent cx="6645910" cy="6318250"/>
            <wp:effectExtent l="0" t="0" r="254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4D5D7579" wp14:editId="195CFB71">
            <wp:extent cx="6645910" cy="6449060"/>
            <wp:effectExtent l="0" t="0" r="2540" b="889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67CB03FC" wp14:editId="5B9564B4">
            <wp:extent cx="6645910" cy="5930900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52139576" wp14:editId="5C38AC01">
            <wp:extent cx="6645910" cy="8609965"/>
            <wp:effectExtent l="0" t="0" r="2540" b="63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419740C6" wp14:editId="05A328F8">
            <wp:extent cx="6645910" cy="5071745"/>
            <wp:effectExtent l="0" t="0" r="254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048627B9" wp14:editId="1A051B4B">
            <wp:extent cx="6645910" cy="8658225"/>
            <wp:effectExtent l="0" t="0" r="254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FCD">
        <w:rPr>
          <w:noProof/>
        </w:rPr>
        <w:lastRenderedPageBreak/>
        <w:drawing>
          <wp:inline distT="0" distB="0" distL="0" distR="0" wp14:anchorId="7C9FE805" wp14:editId="3F8B3462">
            <wp:extent cx="6645910" cy="8631555"/>
            <wp:effectExtent l="0" t="0" r="254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C0A">
        <w:rPr>
          <w:noProof/>
        </w:rPr>
        <w:lastRenderedPageBreak/>
        <w:drawing>
          <wp:inline distT="0" distB="0" distL="0" distR="0" wp14:anchorId="22DCC7F3" wp14:editId="4B413B34">
            <wp:extent cx="6645910" cy="8818245"/>
            <wp:effectExtent l="0" t="0" r="2540" b="190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B23">
        <w:rPr>
          <w:noProof/>
        </w:rPr>
        <w:lastRenderedPageBreak/>
        <w:drawing>
          <wp:inline distT="0" distB="0" distL="0" distR="0" wp14:anchorId="205074EE" wp14:editId="6A5047BE">
            <wp:extent cx="6645910" cy="8594725"/>
            <wp:effectExtent l="0" t="0" r="254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19C3">
        <w:rPr>
          <w:rFonts w:hint="eastAsia"/>
        </w:rPr>
        <w:t xml:space="preserve"> </w:t>
      </w:r>
      <w:r w:rsidR="00514FCD">
        <w:rPr>
          <w:noProof/>
        </w:rPr>
        <w:lastRenderedPageBreak/>
        <w:drawing>
          <wp:inline distT="0" distB="0" distL="0" distR="0" wp14:anchorId="36F7028D" wp14:editId="37C7E297">
            <wp:extent cx="6645910" cy="6776085"/>
            <wp:effectExtent l="0" t="0" r="2540" b="571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5098" w14:textId="77777777" w:rsidR="0061615A" w:rsidRDefault="00514FCD">
      <w:r>
        <w:rPr>
          <w:noProof/>
        </w:rPr>
        <w:lastRenderedPageBreak/>
        <w:drawing>
          <wp:inline distT="0" distB="0" distL="0" distR="0" wp14:anchorId="0AD61D4F" wp14:editId="7A2B98AF">
            <wp:extent cx="6645910" cy="8331200"/>
            <wp:effectExtent l="0" t="0" r="254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C4C7" w14:textId="77777777" w:rsidR="0061615A" w:rsidRDefault="0061615A"/>
    <w:p w14:paraId="7593D0A2" w14:textId="4A54DCC5" w:rsidR="0061615A" w:rsidRPr="0061615A" w:rsidRDefault="0061615A">
      <w:pPr>
        <w:rPr>
          <w:sz w:val="32"/>
          <w:szCs w:val="36"/>
        </w:rPr>
      </w:pPr>
      <w:r w:rsidRPr="0061615A">
        <w:rPr>
          <w:sz w:val="32"/>
          <w:szCs w:val="36"/>
        </w:rPr>
        <w:t>次の</w:t>
      </w:r>
      <w:r w:rsidR="004668CD">
        <w:rPr>
          <w:sz w:val="32"/>
          <w:szCs w:val="36"/>
        </w:rPr>
        <w:t>ページに追加説明を入れています。</w:t>
      </w:r>
    </w:p>
    <w:p w14:paraId="1FB11DA2" w14:textId="68CA80DA" w:rsidR="0061615A" w:rsidRDefault="0061615A">
      <w:r>
        <w:rPr>
          <w:noProof/>
        </w:rPr>
        <w:lastRenderedPageBreak/>
        <w:drawing>
          <wp:inline distT="0" distB="0" distL="0" distR="0" wp14:anchorId="3BBE2375" wp14:editId="08630770">
            <wp:extent cx="6508460" cy="8265226"/>
            <wp:effectExtent l="0" t="0" r="6985" b="2540"/>
            <wp:docPr id="16661418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4183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30484" cy="829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68CD" w14:textId="42B7C944" w:rsidR="00A11C12" w:rsidRDefault="00221C6F">
      <w:r>
        <w:rPr>
          <w:noProof/>
        </w:rPr>
        <w:lastRenderedPageBreak/>
        <w:drawing>
          <wp:inline distT="0" distB="0" distL="0" distR="0" wp14:anchorId="22A7E2FE" wp14:editId="7A76537C">
            <wp:extent cx="6645910" cy="5815330"/>
            <wp:effectExtent l="0" t="0" r="254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0D2D5" wp14:editId="104C5DF7">
            <wp:extent cx="6645910" cy="8231505"/>
            <wp:effectExtent l="0" t="0" r="254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3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C12" w:rsidSect="00A11C1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7B95B" w14:textId="77777777" w:rsidR="0028415C" w:rsidRDefault="0028415C" w:rsidP="00320B23">
      <w:r>
        <w:separator/>
      </w:r>
    </w:p>
  </w:endnote>
  <w:endnote w:type="continuationSeparator" w:id="0">
    <w:p w14:paraId="4C628063" w14:textId="77777777" w:rsidR="0028415C" w:rsidRDefault="0028415C" w:rsidP="00320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39AD6" w14:textId="77777777" w:rsidR="0028415C" w:rsidRDefault="0028415C" w:rsidP="00320B23">
      <w:r>
        <w:separator/>
      </w:r>
    </w:p>
  </w:footnote>
  <w:footnote w:type="continuationSeparator" w:id="0">
    <w:p w14:paraId="4C5FEC28" w14:textId="77777777" w:rsidR="0028415C" w:rsidRDefault="0028415C" w:rsidP="00320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C12"/>
    <w:rsid w:val="00183D4C"/>
    <w:rsid w:val="00221C6F"/>
    <w:rsid w:val="0028415C"/>
    <w:rsid w:val="00320B23"/>
    <w:rsid w:val="00431247"/>
    <w:rsid w:val="00433C0A"/>
    <w:rsid w:val="004478C5"/>
    <w:rsid w:val="004668CD"/>
    <w:rsid w:val="00514FCD"/>
    <w:rsid w:val="0061615A"/>
    <w:rsid w:val="00A11C12"/>
    <w:rsid w:val="00EF0D82"/>
    <w:rsid w:val="00FE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68647C"/>
  <w15:chartTrackingRefBased/>
  <w15:docId w15:val="{709FC38C-DC17-4160-B956-345B7F7C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B2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0B23"/>
  </w:style>
  <w:style w:type="paragraph" w:styleId="a5">
    <w:name w:val="footer"/>
    <w:basedOn w:val="a"/>
    <w:link w:val="a6"/>
    <w:uiPriority w:val="99"/>
    <w:unhideWhenUsed/>
    <w:rsid w:val="00320B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0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Tahk World</dc:creator>
  <cp:keywords/>
  <dc:description/>
  <cp:lastModifiedBy>Tahk World</cp:lastModifiedBy>
  <cp:revision>2</cp:revision>
  <dcterms:created xsi:type="dcterms:W3CDTF">2023-07-28T01:09:00Z</dcterms:created>
  <dcterms:modified xsi:type="dcterms:W3CDTF">2023-07-28T01:09:00Z</dcterms:modified>
</cp:coreProperties>
</file>